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178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1139"/>
        <w:gridCol w:w="993"/>
        <w:gridCol w:w="1275"/>
        <w:gridCol w:w="1276"/>
        <w:gridCol w:w="1134"/>
        <w:gridCol w:w="992"/>
        <w:gridCol w:w="1139"/>
        <w:gridCol w:w="380"/>
      </w:tblGrid>
      <w:tr w:rsidR="00F32C83" w:rsidRPr="002E2280" w14:paraId="52870ABA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60DF52E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   mei-25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083BE0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91ED87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F63C5EA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1AC9D0B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6116C5D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576FC8F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3CC72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5BAC16FE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36F31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7AA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0A74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855C242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1 mei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D0A27B5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2 mei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21A68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za 3 mei 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BBE7B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4 mei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73F16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2A603FA4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EC9B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5 mei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EA72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6 mei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6063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7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9F827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8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1A72A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9 mei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6DC8A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10 mei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74B5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11 mei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EF3A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58D2D761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9763990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ma 12 mei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78B31F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13 mei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209873D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14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295D7D9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15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9866B83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16 mei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4D74599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17 mei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195E395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18 mei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8C5A3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6BB9F33B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D83E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19 mei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4DACCD9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red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red"/>
                <w:lang w:eastAsia="nl-NL"/>
                <w14:ligatures w14:val="none"/>
              </w:rPr>
              <w:t>di 20 mei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8F1920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red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red"/>
                <w:lang w:eastAsia="nl-NL"/>
                <w14:ligatures w14:val="none"/>
              </w:rPr>
              <w:t>wo 21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67CC1CF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red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red"/>
                <w:lang w:eastAsia="nl-NL"/>
                <w14:ligatures w14:val="none"/>
              </w:rPr>
              <w:t>do 22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B23E7CF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23 mei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B80C039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24 mei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55B243F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25 mei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610D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26AE4688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7B51186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26 mei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86E1B84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27 mei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3228EFE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28 mei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FD4594D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29 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072AD34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30 mei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A6B4948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31 mei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71B23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D3B4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1344AB32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6D49458" w14:textId="77777777" w:rsidR="00F32C83" w:rsidRPr="002E2280" w:rsidRDefault="00F32C83" w:rsidP="006214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jun-25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44BABA4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6048AD9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74F5941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A201C2F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CE5FD6E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E38544F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0B2D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7A68B5A4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85BBB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3E21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2974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14CD0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A334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DBAFD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0BB3F20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1 jun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5F7A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13E053D7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E0D4B1E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2 jun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77F28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3 jun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629C0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4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C8D48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5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2E4D786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6 jun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02D1DC0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7 jun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DDB2225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8 jun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9C5A7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2230A4E4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FFD0D1D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9 jun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CD93E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10 jun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F2D9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11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F21B6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12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D0368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13 jun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880C7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14 jun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11D86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15 jun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5F3E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0FA8E967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290BA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16 jun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6F781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17 jun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1D1B9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18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     </w:t>
            </w: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79973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19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8569231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20 jun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C332B3B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21 jun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20E5093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22 jun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5DE95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060A6AB3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0EBDC7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23 jun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6935F52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24 jun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EBCB970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25 jun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922BFD9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26 jun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526D095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27 jun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1CBB91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28 jun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54A8E7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29 jun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E0903F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30 jun</w:t>
            </w:r>
          </w:p>
        </w:tc>
      </w:tr>
      <w:tr w:rsidR="00F32C83" w:rsidRPr="002E2280" w14:paraId="14B97244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8AC1624" w14:textId="77777777" w:rsidR="00F32C83" w:rsidRPr="002E2280" w:rsidRDefault="00F32C83" w:rsidP="006214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  <w:p w14:paraId="5CDA36FF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            </w:t>
            </w: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jul-25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A7CBF43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EC23306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B2C442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C402167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34E48F4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D519EFD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54C2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132E727B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96161BD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7EF4AA2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1 jul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20EDA74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2 jul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EDF776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3 jul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7DF5378F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4 jul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4361542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5 jul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07E6F321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6 jul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9F5FB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0BC6677D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996B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7 jul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9BA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8 jul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D14CA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9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4D3543D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10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536D3E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11 jul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D92CF7F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12 jul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42F0B2A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13 jul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FD6E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54B43884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CEA12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14 jul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8F34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15 jul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8F7D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16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80D6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17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23DBA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18 jul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D3F4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19 jul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E0C6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20 jul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5016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28DAD2E8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0E90735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21 jul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6C63B45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22 jul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DDC96B1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23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28DC8D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24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45F817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25 jul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F71231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26 jul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781B8B8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27 jul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394B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1542B9A0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DD9CDE5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28 jul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7BCAC32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29 jul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C26EA7A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30 jul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BFE553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red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31 jul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8D601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E444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FE0DD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26828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258F1726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BD7E29A" w14:textId="77777777" w:rsidR="00F32C83" w:rsidRPr="002E2280" w:rsidRDefault="00F32C83" w:rsidP="006214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aug-25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41CFF9E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78729CA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75AF89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800446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D4DD593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E074948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4A1D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6E88985B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7D3C2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BA33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B3921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B718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25FB112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1 aug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C18D5A1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2 aug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FC87661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3 aug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22881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46B204D7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949BD71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4 aug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CF55E8E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5 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C396ADE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6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1C59519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7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3F5C0BD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8 aug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5EFF8A3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9 aug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222674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10 aug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9F89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F32C83" w:rsidRPr="002E2280" w14:paraId="58802B46" w14:textId="77777777" w:rsidTr="00E96FF3">
        <w:trPr>
          <w:gridBefore w:val="1"/>
          <w:wBefore w:w="70" w:type="dxa"/>
          <w:trHeight w:val="288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6707D2E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11 aug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F15B8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12 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0FCAC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13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419B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14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7D39919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vr 15 aug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BA519FD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16 aug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7E2EACF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17 aug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6D040" w14:textId="77777777" w:rsidR="00F32C83" w:rsidRPr="002E2280" w:rsidRDefault="00F32C83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64F2148B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2232E8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18 aug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ABC9AD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19 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08D84D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20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02D4E26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do 21 aug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51BC3D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22 aug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5343C17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23 aug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FF1E7F1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24 aug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EE0000"/>
            <w:noWrap/>
            <w:vAlign w:val="bottom"/>
            <w:hideMark/>
          </w:tcPr>
          <w:p w14:paraId="3E5BDB1F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35235842" w14:textId="77777777" w:rsidTr="008E500C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60B01FF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25 aug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F5863E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26 aug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FCC38B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27 aug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E6A1A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28 aug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5D49508" w14:textId="3CBFB7E9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vr </w:t>
            </w:r>
            <w:r w:rsidR="00156F1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29 aug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6161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30 aug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972ED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31 aug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AC56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27E64A11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7FDA808" w14:textId="77777777" w:rsidR="00727597" w:rsidRPr="002E2280" w:rsidRDefault="00727597" w:rsidP="006214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sep-25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923FC6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4967F1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C966B60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1A2096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050ACB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1FE7D3C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74CB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589A80AE" w14:textId="77777777" w:rsidTr="008E500C">
        <w:trPr>
          <w:trHeight w:val="288"/>
        </w:trPr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43C40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1 sept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8476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2 sept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91B2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3 sept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493D9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4 sept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658A10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5 sept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1268866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6 sept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4B786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7 sept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644CF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3A7C3FF4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A4777FD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8 sept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2D30A8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9 sept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547291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10 sept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6014276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11 sept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95F6530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12 sept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BB99E60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13 sept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AFDD51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14 sept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C15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21808DFE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BAE535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ma15 sept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F6F44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16 sept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C74EC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17 sept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E46E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18 sept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28BC6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19 sept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8D07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20 sept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26581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21 sept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D04D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7E13C7AA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41ED7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22 sept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0089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23 sept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5F3E0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24 sept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9B79B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25 sept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2F5B05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26 sept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67ADD56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27 sept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289FD0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28 sept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C54F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033C107A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7DFB95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29 sept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CD65716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30 sept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7B2F9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9B4F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AF5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7241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2CC5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58C8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516468E3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250C31B" w14:textId="77777777" w:rsidR="00727597" w:rsidRPr="002E2280" w:rsidRDefault="00727597" w:rsidP="006214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okt-25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F59B1C9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F0647BC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EFAB75B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35929DF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EA84E1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9C9A359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C6DF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00890372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AE79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A21E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23CC3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1 okt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E5D913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2 okt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99299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3 okt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CDDB00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4 okt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1FB676B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5 okt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4846C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6892B6C1" w14:textId="77777777" w:rsidTr="00D4521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355E89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6 okt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1C87080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7 okt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190B1B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8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6FE4EB9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9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51EE8E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10 okt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DD9834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11 okt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C8E8F8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12 okt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4886D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5A50A515" w14:textId="77777777" w:rsidTr="00E03E42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F79FF4D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13 okt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6440A1B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14 okt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B44A58B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15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38FA95F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16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61A69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17 okt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4092BF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za 18 okt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24A837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19 okt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1B95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04B62CB0" w14:textId="77777777" w:rsidTr="00023F68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DA0C57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20 okt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2184D2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21 okt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954D26B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22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26193960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23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30BADDEF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24 okt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BE0ED4C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25 okt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EFC3D6C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26 okt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D36A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23D91315" w14:textId="77777777" w:rsidTr="00D42F3A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BDD201F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27 okt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D262A57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28 okt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C3326B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29 okt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16135E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30 okt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95D258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31 okt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5A46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0C0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C8F4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3B7CD20A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9BDC952" w14:textId="77777777" w:rsidR="00727597" w:rsidRPr="002E2280" w:rsidRDefault="00727597" w:rsidP="006214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nov-25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0E12D9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99E31A0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4E29D1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noWrap/>
            <w:vAlign w:val="bottom"/>
            <w:hideMark/>
          </w:tcPr>
          <w:p w14:paraId="04B07C2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196C77F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0700DE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15A2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3B0016A3" w14:textId="77777777" w:rsidTr="00D42F3A">
        <w:trPr>
          <w:trHeight w:val="288"/>
        </w:trPr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2A47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BB88F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19C7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079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C634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7D998DC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1 nov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6E2111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2 nov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B57C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6B753978" w14:textId="77777777" w:rsidTr="00D42F3A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D7134B9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3 nov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4B0057F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4 nov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673AEEB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5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5AE438AB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 xml:space="preserve">do 6 nov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0000"/>
            <w:noWrap/>
            <w:vAlign w:val="bottom"/>
            <w:hideMark/>
          </w:tcPr>
          <w:p w14:paraId="005EEAB1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7 nov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45E315C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8 nov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C9884F1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9 nov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F6B4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4FE0327C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B2AA7E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10 nov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E77432B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11 nov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058C00F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12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7CCC79B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13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6125C1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14 nov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9632BC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15 nov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C935A4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16 nov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ACEE7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41B75FC2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6FD8C39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  <w:t>ma 17 nov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7F943FF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  <w:t>di 18 nov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0B24696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  <w:t>wo 19 nv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24A9DC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  <w:t>do 20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39347A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  <w:t xml:space="preserve">vr 21 nov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431081F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  <w:t xml:space="preserve">za 22 nov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8114C0D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23 nov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70C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05D61C94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2E175E9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  <w:t>ma 24 nov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E753CB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  <w:t>di 25 nov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2A726D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  <w:t>wo 26 nov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18A4207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  <w:t>do 27 nov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013CF4C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  <w:t>vr 28 nov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3047EC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6"/>
                <w:szCs w:val="16"/>
                <w:lang w:eastAsia="nl-NL"/>
                <w14:ligatures w14:val="none"/>
              </w:rPr>
              <w:t>za 29 nov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FC4BF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30 nov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BBF4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18E46C63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2131111" w14:textId="77777777" w:rsidR="00727597" w:rsidRPr="002E2280" w:rsidRDefault="00727597" w:rsidP="006214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dec-25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0826E9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6D9D0FC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3D32FF2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873706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FAD1011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D4E296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81ED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5BCB50A0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EC79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1 dec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ADF9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2 dec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AFE6D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3 dec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74B1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4 dec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5CA7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5 dec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4EE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6 dec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E4C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7 dec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AD57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07E11ACB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FEA4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8 dec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59E5D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9 dec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925E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10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05F2F9C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11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1EB24BB7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12 dec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90F6F5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13 dec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030325B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14 dec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8924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29633A27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1CDA59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lastRenderedPageBreak/>
              <w:t>ma 15 dec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6E634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16 dec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29E4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17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5D0D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18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A199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19 dec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9B6595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red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red"/>
                <w:lang w:eastAsia="nl-NL"/>
                <w14:ligatures w14:val="none"/>
              </w:rPr>
              <w:t>za 20 dec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38DB0D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red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red"/>
                <w:lang w:eastAsia="nl-NL"/>
                <w14:ligatures w14:val="none"/>
              </w:rPr>
              <w:t>zo 21 dec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5693D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499C51A8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EBAC0B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22 dec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D7FD817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23 dec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C91B941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24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D7CD6B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25 dec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29461E19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26 dec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1FD62F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red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red"/>
                <w:lang w:eastAsia="nl-NL"/>
                <w14:ligatures w14:val="none"/>
              </w:rPr>
              <w:t>za 27 dec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0CAC5A4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red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highlight w:val="red"/>
                <w:lang w:eastAsia="nl-NL"/>
                <w14:ligatures w14:val="none"/>
              </w:rPr>
              <w:t>zo 28 dec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26F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249527D8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CF56CE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29 dec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3E5FAFB6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30 dec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7E4B221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31 dec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2941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8638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9007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248C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EFE0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5E21E453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64B42" w14:textId="77777777" w:rsidR="00727597" w:rsidRPr="002E2280" w:rsidRDefault="00727597" w:rsidP="006214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  <w:p w14:paraId="1D21E8E3" w14:textId="77777777" w:rsidR="00727597" w:rsidRPr="002E2280" w:rsidRDefault="00727597" w:rsidP="006214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jan-26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01200" w14:textId="77777777" w:rsidR="00727597" w:rsidRPr="002E2280" w:rsidRDefault="00727597" w:rsidP="006214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530D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21DBF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C045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EB91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B359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5C7D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70130B4E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554137D7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2081E54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C80539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7213578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1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6B113B5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2 jan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0F1F6BE1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3 jan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  <w:hideMark/>
          </w:tcPr>
          <w:p w14:paraId="437A4B6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4 jan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EF95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011D4761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5A5A9EC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ma 5 jan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F747C81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di 6 jan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2D93C6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wo 7 jan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2EFFA17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do 8 jan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B5A0BB0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vr 9 jan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87F35C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za 10 jan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33F0124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  <w:r w:rsidRPr="002E22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  <w:t>zo 11 jan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1B807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6D486C7E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81367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1D34FA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648F7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A062B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B82AE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105A1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1E91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A753D8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  <w:tr w:rsidR="00727597" w:rsidRPr="002E2280" w14:paraId="6AECB3C4" w14:textId="77777777" w:rsidTr="00E96FF3">
        <w:trPr>
          <w:trHeight w:val="288"/>
        </w:trPr>
        <w:tc>
          <w:tcPr>
            <w:tcW w:w="12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7149D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E81D0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6B393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3CBEB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2D514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550E2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CC82B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D9D6" w14:textId="77777777" w:rsidR="00727597" w:rsidRPr="002E2280" w:rsidRDefault="00727597" w:rsidP="006214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nl-NL"/>
                <w14:ligatures w14:val="none"/>
              </w:rPr>
            </w:pPr>
          </w:p>
        </w:tc>
      </w:tr>
    </w:tbl>
    <w:p w14:paraId="7D9E88D0" w14:textId="77777777" w:rsidR="000876B6" w:rsidRDefault="000876B6"/>
    <w:sectPr w:rsidR="00087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B6"/>
    <w:rsid w:val="00023F68"/>
    <w:rsid w:val="000876B6"/>
    <w:rsid w:val="000C6DE3"/>
    <w:rsid w:val="00101A7F"/>
    <w:rsid w:val="001330F3"/>
    <w:rsid w:val="00156F1C"/>
    <w:rsid w:val="00205E43"/>
    <w:rsid w:val="00211114"/>
    <w:rsid w:val="002E3055"/>
    <w:rsid w:val="003E280F"/>
    <w:rsid w:val="00450983"/>
    <w:rsid w:val="00530D2A"/>
    <w:rsid w:val="005A0207"/>
    <w:rsid w:val="005A2858"/>
    <w:rsid w:val="00727597"/>
    <w:rsid w:val="00782C69"/>
    <w:rsid w:val="008B7ED5"/>
    <w:rsid w:val="008D5265"/>
    <w:rsid w:val="008E500C"/>
    <w:rsid w:val="00992363"/>
    <w:rsid w:val="009A0BF0"/>
    <w:rsid w:val="00A7117C"/>
    <w:rsid w:val="00C325CA"/>
    <w:rsid w:val="00C53A43"/>
    <w:rsid w:val="00C86B38"/>
    <w:rsid w:val="00D42F3A"/>
    <w:rsid w:val="00D45213"/>
    <w:rsid w:val="00E03E42"/>
    <w:rsid w:val="00E85C9B"/>
    <w:rsid w:val="00E96FF3"/>
    <w:rsid w:val="00EC4172"/>
    <w:rsid w:val="00F238D9"/>
    <w:rsid w:val="00F32C83"/>
    <w:rsid w:val="00F45BDF"/>
    <w:rsid w:val="00FB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3CD32"/>
  <w15:chartTrackingRefBased/>
  <w15:docId w15:val="{423A5142-8920-4C8C-B22C-E703CA1C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2C83"/>
  </w:style>
  <w:style w:type="paragraph" w:styleId="Kop1">
    <w:name w:val="heading 1"/>
    <w:basedOn w:val="Standaard"/>
    <w:next w:val="Standaard"/>
    <w:link w:val="Kop1Char"/>
    <w:uiPriority w:val="9"/>
    <w:qFormat/>
    <w:rsid w:val="00087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87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876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87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876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87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87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87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87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876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876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876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876B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876B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876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876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876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876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87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87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87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87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87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876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876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876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876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876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876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Sief Dijk</dc:creator>
  <cp:keywords/>
  <dc:description/>
  <cp:lastModifiedBy>Sief Dijk</cp:lastModifiedBy>
  <cp:revision>21</cp:revision>
  <dcterms:created xsi:type="dcterms:W3CDTF">2025-05-03T12:22:00Z</dcterms:created>
  <dcterms:modified xsi:type="dcterms:W3CDTF">2025-09-26T13:01:00Z</dcterms:modified>
</cp:coreProperties>
</file>