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178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9"/>
        <w:gridCol w:w="993"/>
        <w:gridCol w:w="1275"/>
        <w:gridCol w:w="1276"/>
        <w:gridCol w:w="1134"/>
        <w:gridCol w:w="992"/>
        <w:gridCol w:w="1139"/>
        <w:gridCol w:w="380"/>
      </w:tblGrid>
      <w:tr w:rsidR="00F32C83" w:rsidRPr="002E2280" w14:paraId="52870ABA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60DF52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mei-25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083BE0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91ED87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F63C5E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1AC9D0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6116C5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576FC8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3CC7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5BAC16FE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6F3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D7AA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80A7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855C24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 mei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0A27B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 mei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21A6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za 3 mei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BBE7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4 mei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3F1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A603FA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EC9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5 mei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3EA7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6 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6063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7 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9F82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8 mei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1A72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9 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6DC8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10 mei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74B5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11 mei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2EF3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58D2D761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976399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ma 12 mei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8B31F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13 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209873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14 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295D7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15 mei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9866B8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16 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4D7459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17 mei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95E39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18 mei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C5A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6BB9F33B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D83E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19 mei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4DACC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di 20 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8F1920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wo 21 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67CC1C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do 22 mei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B23E7C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23 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B80C03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24 mei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5B243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25 mei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A610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6AE4688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B5118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26 mei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86E1B8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27 mei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3228EF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28 mei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FD4594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29 mei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072AD3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30 mei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A6B494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31 mei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71B2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8D3B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1344AB32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6D49458" w14:textId="77777777" w:rsidR="00F32C83" w:rsidRPr="002E2280" w:rsidRDefault="00F32C83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jun-25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44BABA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6048A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74F594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A201C2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CE5FD6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E38544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70B2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7A68B5A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85BB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E21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297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14CD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A33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BAF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BB3F2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 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15F7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13E053D7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E0D4B1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 jun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77F2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3 jun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29C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4 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C8D4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5 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E4D78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6 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02D1DC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7 jun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DB222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8 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9C5A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230A4E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FFD0D1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9 jun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CD93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10 jun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6F2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11 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F21B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12 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D036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13 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880C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14 jun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1D8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15 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65F3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0FA8E967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290B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16 jun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F78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17 jun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1D1B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18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</w:t>
            </w: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997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19 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856923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20 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332B3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21 jun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20E509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22 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DE9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060A6AB3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0EBDC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23 jun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935F5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24 jun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EBCB97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25 jun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922BFD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26 jun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526D09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27 jun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D1CBB9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28 jun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254A8E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29 jun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4E0903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30 jun</w:t>
            </w:r>
          </w:p>
        </w:tc>
      </w:tr>
      <w:tr w:rsidR="00F32C83" w:rsidRPr="002E2280" w14:paraId="14B9724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8AC1624" w14:textId="77777777" w:rsidR="00F32C83" w:rsidRPr="002E2280" w:rsidRDefault="00F32C83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5CDA36F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            </w:t>
            </w: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jul-25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A7CBF4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EC2330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B2C442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C402167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34E48F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D519EF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D54C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132E727B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96161B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7EF4AA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 jul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20EDA7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 jul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EDF776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3 jul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DF5378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4 jul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361542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5 jul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7E6F32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6 jul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9F5F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0BC6677D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996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7 jul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C9BA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8 jul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D14C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9 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4D3543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10 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A536D3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11 jul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D92CF7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12 jul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42F0B2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13 jul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BFD6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54B43884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CEA1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14 jul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C8F3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15 jul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E8F7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16 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380D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17 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23DB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18 jul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6D3F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19 jul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DE0C6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20 jul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5016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8DAD2E8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E9073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21 jul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C63B4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22 jul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DDC96B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23 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8DC8D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24 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45F817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25 jul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F7123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26 jul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781B8B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27 jul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8394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1542B9A0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DD9CDE5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28 jul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BCAC3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29 jul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C26EA7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30 jul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BFE553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31 jul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8D60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6E444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FE0D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2682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258F1726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BD7E29A" w14:textId="77777777" w:rsidR="00F32C83" w:rsidRPr="002E2280" w:rsidRDefault="00F32C83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aug-25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41CFF9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78729CA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75AF89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800446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D4DD59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E07494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34A1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6E88985B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7D3C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BA3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392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718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5FB112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 aug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18D5A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 aug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FC8766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3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2288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46B204D7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949BD71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4 aug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F55E8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5 aug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C396AD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6 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C5951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7 aug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3F5C0B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8 aug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EFF8A3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9 aug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222674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10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19F8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F32C83" w:rsidRPr="002E2280" w14:paraId="58802B46" w14:textId="77777777" w:rsidTr="00E96FF3">
        <w:trPr>
          <w:gridBefore w:val="1"/>
          <w:wBefore w:w="70" w:type="dxa"/>
          <w:trHeight w:val="288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6707D2E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11 aug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F15B8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12 aug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0FCAC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13 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A419B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14 aug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7D39919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vr 15 aug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BA519FD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16 aug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7E2EACF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17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6D040" w14:textId="77777777" w:rsidR="00F32C83" w:rsidRPr="002E2280" w:rsidRDefault="00F32C83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4F2148B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2232E8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18 aug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ABC9AD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19 aug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08D84D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20 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02D4E2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do 21 aug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51BC3D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22 aug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5343C1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23 aug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FF1E7F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24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E0000"/>
            <w:noWrap/>
            <w:vAlign w:val="bottom"/>
            <w:hideMark/>
          </w:tcPr>
          <w:p w14:paraId="3E5BDB1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35235842" w14:textId="77777777" w:rsidTr="008E500C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60B01F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25 aug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F5863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26 aug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CFCC38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27 aug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7E6A1A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28 aug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D49508" w14:textId="3CBFB7E9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vr </w:t>
            </w:r>
            <w:r w:rsidR="00156F1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29 aug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6161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30 aug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72E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31 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AC56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7E64A11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7FDA808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sep-25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923FC6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4967F1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C966B6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1A209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050ACB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1FE7D3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174CB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89A80AE" w14:textId="77777777" w:rsidTr="008E500C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43C4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 sept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847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 sept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91B2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3 sept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493D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4 sept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58A10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5 sept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26886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6 sept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4B786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7 sept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644C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3A7C3FF4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A4777F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8 sept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D30A8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9 sept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47291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10 sept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601427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11 sept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95F653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12 sept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BB99E6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13 sept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AFDD51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14 sept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3C1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1808DFE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BAE53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ma15 sept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6F4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16 sept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C74E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17 sept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E46E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18 sept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8BC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19 sept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8D07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20 sept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2658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21 sept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D04D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7E13C7AA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41ED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22 sept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0089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23 sept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5F3E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24 sept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9B79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25 sept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2F5B05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26 sept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67ADD5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27 sept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89FD0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28 sept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C54F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33C107A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7DFB95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29 sept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D6571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30 sept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B2F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9B4F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0AF5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3724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2CC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58C8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16468E3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250C31B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okt-25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F59B1C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F0647B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EFAB75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35929D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EA84E1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9C9A35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C6DF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0890372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8AE7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A21E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23CC3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 okt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E5D913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 okt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699299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3 okt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CDDB00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4 okt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1FB676B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5 okt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4846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892B6C1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355E89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6 okt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8708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7 okt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0B1B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8 okt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E4EB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9 okt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51EE8E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10 okt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DD9834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11 okt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C8E8F8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12 okt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886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A50A515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F79FF4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13 okt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6440A1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14 okt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B44A58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15 okt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738FA95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16 okt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961A69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17 okt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92B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za 18 okt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24A837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19 okt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1B95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4B62CB0" w14:textId="77777777" w:rsidTr="00023F68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2DA0C5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20 okt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62184D2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21 okt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5954D26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22 okt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2619396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23 okt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30BADDE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24 okt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0BE0ED4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25 okt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0000"/>
            <w:noWrap/>
            <w:vAlign w:val="bottom"/>
            <w:hideMark/>
          </w:tcPr>
          <w:p w14:paraId="4EFC3D6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26 okt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D36A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3D91315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BDD201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27 okt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D262A5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28 okt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3326B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29 okt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135E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30 okt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D258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31 okt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55A4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50C0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BC8F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3B7CD20A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9BDC952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nov-25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0E12D9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99E31A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4E29D1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14:paraId="04B07C2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196C77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0700D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15A2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3B0016A3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A47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B88F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19C7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C079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C634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98DC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 nov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2111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B57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B753978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134B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3 nov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057F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4 nov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AEEB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5 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38A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 xml:space="preserve">do 6 nov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EEAB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7 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45E315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8 nov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C9884F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9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0F6B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4FE0327C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B2AA7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10 nov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E77432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11 nov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058C00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12 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7CCC79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13 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6125C1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14 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632BC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15 nov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C935A4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16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ACEE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41B75FC2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FD8C3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ma 17 nov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7F943F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di 18 nov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B2469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wo 19 nv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4A9DC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do 20 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39347A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 xml:space="preserve">vr 21 nov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431081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 xml:space="preserve">za 22 nov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8114C0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23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F70C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5D61C94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2E175E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ma 24 nov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E753CB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di 25 nov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A726D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wo 26 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8A420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do 27 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013CF4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vr 28 nov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3047EC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16"/>
                <w:szCs w:val="16"/>
                <w:lang w:eastAsia="nl-NL"/>
                <w14:ligatures w14:val="none"/>
              </w:rPr>
              <w:t>za 29 nov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FC4B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30 nov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BBF4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18E46C63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2131111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dec-25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0826E9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6D9D0F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D32FF2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87370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FAD101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D4E29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81ED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BCB50A0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EC79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1 dec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CADF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 dec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AFE6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3 dec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F74B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4 dec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C5CA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5 dec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4EE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6 dec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EE4C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7 dec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AD57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7E11ACB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0FEA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8 dec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59E5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9 dec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925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10 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05F2F9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11 dec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EB24BB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12 dec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90F6F5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13 dec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030325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14 dec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8924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9633A27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1CDA59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lastRenderedPageBreak/>
              <w:t>ma 15 dec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6E63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16 dec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A29E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17 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5D0D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18 dec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AA19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19 dec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9B659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za 20 dec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38DB0D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zo 21 dec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5693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499C51A8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EBAC0B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22 dec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D7FD81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23 dec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C91B94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24 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D7CD6B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25 dec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9461E1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26 dec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1FD62F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za 27 dec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0CAC5A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highlight w:val="red"/>
                <w:lang w:eastAsia="nl-NL"/>
                <w14:ligatures w14:val="none"/>
              </w:rPr>
              <w:t>zo 28 dec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D26F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249527D8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CF56CE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29 dec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E5FAFB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30 dec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7E4B22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31 dec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2941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8638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E900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8248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EFE0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5E21E453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64B42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  <w:p w14:paraId="1D21E8E3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jan-26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01200" w14:textId="77777777" w:rsidR="00727597" w:rsidRPr="002E2280" w:rsidRDefault="00727597" w:rsidP="006214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F530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21DBF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C045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EB91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0B359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D5C7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70130B4E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54137D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2081E5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C80539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213578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1 jan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B113B5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2 jan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F1F6BE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3 jan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37A4B6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4 jan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BEF95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011D4761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5A5A9EC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ma 5 jan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F747C8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di 6 jan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2D93C6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wo 7 jan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2EFFA1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do 8 jan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B5A0BB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vr 9 jan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87F35C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za 10 jan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133F012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  <w:r w:rsidRPr="002E228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  <w:t>zo 11 jan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B807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D486C7E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8136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D34FA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48F7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A062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B82AE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105A1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1E91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753D8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  <w:tr w:rsidR="00727597" w:rsidRPr="002E2280" w14:paraId="6AECB3C4" w14:textId="77777777" w:rsidTr="00E96FF3">
        <w:trPr>
          <w:trHeight w:val="288"/>
        </w:trPr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7149D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E81D0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6B393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3CBE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2D514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550E2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CC82B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7D9D6" w14:textId="77777777" w:rsidR="00727597" w:rsidRPr="002E2280" w:rsidRDefault="00727597" w:rsidP="006214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l-NL"/>
                <w14:ligatures w14:val="none"/>
              </w:rPr>
            </w:pPr>
          </w:p>
        </w:tc>
      </w:tr>
    </w:tbl>
    <w:p w14:paraId="7D9E88D0" w14:textId="77777777" w:rsidR="000876B6" w:rsidRDefault="000876B6"/>
    <w:sectPr w:rsidR="0008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B6"/>
    <w:rsid w:val="00023F68"/>
    <w:rsid w:val="000876B6"/>
    <w:rsid w:val="000C6DE3"/>
    <w:rsid w:val="00101A7F"/>
    <w:rsid w:val="001330F3"/>
    <w:rsid w:val="00156F1C"/>
    <w:rsid w:val="00205E43"/>
    <w:rsid w:val="00211114"/>
    <w:rsid w:val="002E3055"/>
    <w:rsid w:val="003E280F"/>
    <w:rsid w:val="00450983"/>
    <w:rsid w:val="00530D2A"/>
    <w:rsid w:val="005A0207"/>
    <w:rsid w:val="005A2858"/>
    <w:rsid w:val="00727597"/>
    <w:rsid w:val="00782C69"/>
    <w:rsid w:val="008B7ED5"/>
    <w:rsid w:val="008D5265"/>
    <w:rsid w:val="008E500C"/>
    <w:rsid w:val="00992363"/>
    <w:rsid w:val="009A0BF0"/>
    <w:rsid w:val="00C325CA"/>
    <w:rsid w:val="00C53A43"/>
    <w:rsid w:val="00C86B38"/>
    <w:rsid w:val="00E85C9B"/>
    <w:rsid w:val="00E96FF3"/>
    <w:rsid w:val="00EC4172"/>
    <w:rsid w:val="00F238D9"/>
    <w:rsid w:val="00F32C83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CD32"/>
  <w15:chartTrackingRefBased/>
  <w15:docId w15:val="{423A5142-8920-4C8C-B22C-E703CA1C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2C83"/>
  </w:style>
  <w:style w:type="paragraph" w:styleId="Kop1">
    <w:name w:val="heading 1"/>
    <w:basedOn w:val="Standaard"/>
    <w:next w:val="Standaard"/>
    <w:link w:val="Kop1Char"/>
    <w:uiPriority w:val="9"/>
    <w:qFormat/>
    <w:rsid w:val="00087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7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7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7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7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7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7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7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7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7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7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7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76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76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76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76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76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76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7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7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7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7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76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76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76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7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76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7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Sief Dijk</dc:creator>
  <cp:keywords/>
  <dc:description/>
  <cp:lastModifiedBy>Sief Dijk</cp:lastModifiedBy>
  <cp:revision>18</cp:revision>
  <dcterms:created xsi:type="dcterms:W3CDTF">2025-05-03T12:22:00Z</dcterms:created>
  <dcterms:modified xsi:type="dcterms:W3CDTF">2025-08-29T17:13:00Z</dcterms:modified>
</cp:coreProperties>
</file>